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B0F8E" w14:textId="77777777" w:rsidR="006A3786" w:rsidRPr="004671A4" w:rsidRDefault="00325F94" w:rsidP="00756893">
      <w:pPr>
        <w:spacing w:line="320" w:lineRule="exact"/>
        <w:jc w:val="center"/>
        <w:rPr>
          <w:rFonts w:ascii="Yu Gothic" w:eastAsia="Yu Gothic" w:hAnsi="Yu Gothic"/>
          <w:b/>
          <w:sz w:val="32"/>
          <w:szCs w:val="32"/>
        </w:rPr>
      </w:pPr>
      <w:r w:rsidRPr="004671A4">
        <w:rPr>
          <w:rFonts w:ascii="Yu Gothic" w:eastAsia="Yu Gothic" w:hAnsi="Yu Gothic" w:hint="eastAsia"/>
          <w:b/>
          <w:sz w:val="32"/>
          <w:szCs w:val="32"/>
        </w:rPr>
        <w:t>殺そ剤・器具・薬剤　購入申込書</w:t>
      </w:r>
    </w:p>
    <w:p w14:paraId="06A080B9" w14:textId="77777777" w:rsidR="00325F94" w:rsidRPr="004671A4" w:rsidRDefault="00325F94" w:rsidP="00756893">
      <w:pPr>
        <w:spacing w:line="320" w:lineRule="exact"/>
        <w:jc w:val="center"/>
        <w:rPr>
          <w:rFonts w:ascii="Yu Gothic" w:eastAsia="Yu Gothic" w:hAnsi="Yu Gothic"/>
          <w:sz w:val="22"/>
        </w:rPr>
      </w:pPr>
    </w:p>
    <w:tbl>
      <w:tblPr>
        <w:tblStyle w:val="a3"/>
        <w:tblpPr w:leftFromText="142" w:rightFromText="142" w:vertAnchor="text" w:tblpY="1"/>
        <w:tblOverlap w:val="never"/>
        <w:tblW w:w="8500" w:type="dxa"/>
        <w:tblLook w:val="04A0" w:firstRow="1" w:lastRow="0" w:firstColumn="1" w:lastColumn="0" w:noHBand="0" w:noVBand="1"/>
      </w:tblPr>
      <w:tblGrid>
        <w:gridCol w:w="1936"/>
        <w:gridCol w:w="6564"/>
      </w:tblGrid>
      <w:tr w:rsidR="00E37D73" w:rsidRPr="000B7005" w14:paraId="79B5E466" w14:textId="77777777" w:rsidTr="006705F3">
        <w:trPr>
          <w:trHeight w:val="454"/>
        </w:trPr>
        <w:tc>
          <w:tcPr>
            <w:tcW w:w="1936" w:type="dxa"/>
            <w:vAlign w:val="center"/>
          </w:tcPr>
          <w:p w14:paraId="5676ED48" w14:textId="77777777" w:rsidR="00E37D73" w:rsidRPr="000B7005" w:rsidRDefault="00992F1B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申込</w:t>
            </w:r>
            <w:r w:rsidR="00E37D73" w:rsidRPr="000B7005">
              <w:rPr>
                <w:rFonts w:ascii="Yu Gothic" w:eastAsia="Yu Gothic" w:hAnsi="Yu Gothic" w:hint="eastAsia"/>
                <w:sz w:val="22"/>
              </w:rPr>
              <w:t>日</w:t>
            </w:r>
          </w:p>
        </w:tc>
        <w:tc>
          <w:tcPr>
            <w:tcW w:w="6564" w:type="dxa"/>
            <w:vAlign w:val="center"/>
          </w:tcPr>
          <w:p w14:paraId="2B79C637" w14:textId="3C63C8A3" w:rsidR="00DA3548" w:rsidRPr="000B7005" w:rsidRDefault="00BF5DDC" w:rsidP="00BF5DDC">
            <w:pPr>
              <w:snapToGrid w:val="0"/>
              <w:spacing w:before="100" w:beforeAutospacing="1" w:after="100" w:afterAutospacing="1"/>
              <w:jc w:val="left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 xml:space="preserve">　　　　</w:t>
            </w:r>
            <w:r w:rsidR="00E06A5D">
              <w:rPr>
                <w:rFonts w:ascii="Yu Gothic" w:eastAsia="Yu Gothic" w:hAnsi="Yu Gothic" w:hint="eastAsia"/>
                <w:sz w:val="22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</w:rPr>
              <w:t xml:space="preserve">　</w:t>
            </w:r>
            <w:r w:rsidR="00DA3548" w:rsidRPr="000B7005">
              <w:rPr>
                <w:rFonts w:ascii="Yu Gothic" w:eastAsia="Yu Gothic" w:hAnsi="Yu Gothic" w:hint="eastAsia"/>
                <w:sz w:val="22"/>
              </w:rPr>
              <w:t>年</w:t>
            </w:r>
            <w:r>
              <w:rPr>
                <w:rFonts w:ascii="Yu Gothic" w:eastAsia="Yu Gothic" w:hAnsi="Yu Gothic" w:hint="eastAsia"/>
                <w:sz w:val="22"/>
              </w:rPr>
              <w:t xml:space="preserve">　　月　　日</w:t>
            </w:r>
          </w:p>
        </w:tc>
      </w:tr>
      <w:tr w:rsidR="0005792E" w:rsidRPr="000B7005" w14:paraId="5069AE44" w14:textId="77777777" w:rsidTr="00FF54D4">
        <w:trPr>
          <w:trHeight w:val="283"/>
        </w:trPr>
        <w:tc>
          <w:tcPr>
            <w:tcW w:w="1936" w:type="dxa"/>
            <w:tcBorders>
              <w:bottom w:val="dashed" w:sz="2" w:space="0" w:color="808080" w:themeColor="background1" w:themeShade="80"/>
            </w:tcBorders>
            <w:vAlign w:val="center"/>
          </w:tcPr>
          <w:p w14:paraId="520814A4" w14:textId="77777777" w:rsidR="0005792E" w:rsidRPr="006705F3" w:rsidRDefault="0005792E" w:rsidP="00E671DB">
            <w:pPr>
              <w:snapToGrid w:val="0"/>
              <w:spacing w:before="100" w:beforeAutospacing="1" w:after="100" w:afterAutospacing="1" w:line="240" w:lineRule="exact"/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6705F3">
              <w:rPr>
                <w:rFonts w:ascii="Yu Gothic" w:eastAsia="Yu Gothic" w:hAnsi="Yu Gothic" w:hint="eastAsia"/>
                <w:sz w:val="18"/>
                <w:szCs w:val="18"/>
              </w:rPr>
              <w:t>フリガナ</w:t>
            </w:r>
          </w:p>
        </w:tc>
        <w:tc>
          <w:tcPr>
            <w:tcW w:w="6564" w:type="dxa"/>
            <w:tcBorders>
              <w:bottom w:val="dashed" w:sz="2" w:space="0" w:color="808080" w:themeColor="background1" w:themeShade="80"/>
            </w:tcBorders>
          </w:tcPr>
          <w:p w14:paraId="1B0CAD86" w14:textId="77777777" w:rsidR="00153047" w:rsidRPr="006705F3" w:rsidRDefault="00153047" w:rsidP="00E671DB">
            <w:pPr>
              <w:snapToGrid w:val="0"/>
              <w:spacing w:before="100" w:beforeAutospacing="1" w:after="100" w:afterAutospacing="1"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153047" w:rsidRPr="000B7005" w14:paraId="634774DD" w14:textId="77777777" w:rsidTr="00FF54D4">
        <w:trPr>
          <w:trHeight w:val="454"/>
        </w:trPr>
        <w:tc>
          <w:tcPr>
            <w:tcW w:w="1936" w:type="dxa"/>
            <w:tcBorders>
              <w:top w:val="dashed" w:sz="2" w:space="0" w:color="808080" w:themeColor="background1" w:themeShade="80"/>
              <w:bottom w:val="single" w:sz="4" w:space="0" w:color="auto"/>
            </w:tcBorders>
            <w:vAlign w:val="center"/>
          </w:tcPr>
          <w:p w14:paraId="014F5693" w14:textId="77777777" w:rsidR="00153047" w:rsidRPr="000B7005" w:rsidRDefault="00153047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法人・団体名</w:t>
            </w:r>
          </w:p>
        </w:tc>
        <w:tc>
          <w:tcPr>
            <w:tcW w:w="6564" w:type="dxa"/>
            <w:tcBorders>
              <w:top w:val="dashed" w:sz="2" w:space="0" w:color="808080" w:themeColor="background1" w:themeShade="80"/>
              <w:bottom w:val="single" w:sz="4" w:space="0" w:color="auto"/>
            </w:tcBorders>
            <w:vAlign w:val="center"/>
          </w:tcPr>
          <w:p w14:paraId="5BB90025" w14:textId="77777777" w:rsidR="00153047" w:rsidRPr="000B7005" w:rsidRDefault="00153047" w:rsidP="006705F3">
            <w:pPr>
              <w:snapToGrid w:val="0"/>
              <w:spacing w:before="100" w:beforeAutospacing="1" w:after="100" w:afterAutospacing="1"/>
              <w:jc w:val="left"/>
              <w:rPr>
                <w:rFonts w:ascii="Yu Gothic" w:eastAsia="Yu Gothic" w:hAnsi="Yu Gothic"/>
                <w:sz w:val="22"/>
              </w:rPr>
            </w:pPr>
          </w:p>
        </w:tc>
      </w:tr>
      <w:tr w:rsidR="00405CA5" w:rsidRPr="000B7005" w14:paraId="55B0164E" w14:textId="77777777" w:rsidTr="006705F3">
        <w:trPr>
          <w:trHeight w:val="454"/>
        </w:trPr>
        <w:tc>
          <w:tcPr>
            <w:tcW w:w="193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926E61" w14:textId="0EDE4F7D" w:rsidR="008C7AFC" w:rsidRPr="000B7005" w:rsidRDefault="008C7AFC" w:rsidP="008C7AFC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部署名</w:t>
            </w:r>
          </w:p>
        </w:tc>
        <w:tc>
          <w:tcPr>
            <w:tcW w:w="65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13D0E" w14:textId="77777777" w:rsidR="008C7AFC" w:rsidRPr="000B7005" w:rsidRDefault="008C7AFC" w:rsidP="006705F3">
            <w:pPr>
              <w:snapToGrid w:val="0"/>
              <w:spacing w:before="100" w:beforeAutospacing="1" w:after="100" w:afterAutospacing="1"/>
              <w:jc w:val="left"/>
              <w:rPr>
                <w:rFonts w:ascii="Yu Gothic" w:eastAsia="Yu Gothic" w:hAnsi="Yu Gothic"/>
                <w:sz w:val="22"/>
              </w:rPr>
            </w:pPr>
          </w:p>
        </w:tc>
      </w:tr>
      <w:tr w:rsidR="0005792E" w:rsidRPr="000B7005" w14:paraId="7E20E973" w14:textId="77777777" w:rsidTr="00FF54D4">
        <w:trPr>
          <w:trHeight w:val="283"/>
        </w:trPr>
        <w:tc>
          <w:tcPr>
            <w:tcW w:w="1936" w:type="dxa"/>
            <w:tcBorders>
              <w:top w:val="single" w:sz="4" w:space="0" w:color="auto"/>
              <w:bottom w:val="dashed" w:sz="2" w:space="0" w:color="808080" w:themeColor="background1" w:themeShade="80"/>
            </w:tcBorders>
            <w:vAlign w:val="center"/>
          </w:tcPr>
          <w:p w14:paraId="475B3D64" w14:textId="77777777" w:rsidR="00153047" w:rsidRPr="006705F3" w:rsidRDefault="0005792E" w:rsidP="00E671DB">
            <w:pPr>
              <w:snapToGrid w:val="0"/>
              <w:spacing w:before="100" w:beforeAutospacing="1" w:after="100" w:afterAutospacing="1" w:line="240" w:lineRule="exact"/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6705F3">
              <w:rPr>
                <w:rFonts w:ascii="Yu Gothic" w:eastAsia="Yu Gothic" w:hAnsi="Yu Gothic" w:hint="eastAsia"/>
                <w:sz w:val="18"/>
                <w:szCs w:val="18"/>
              </w:rPr>
              <w:t>フリガナ</w:t>
            </w:r>
          </w:p>
        </w:tc>
        <w:tc>
          <w:tcPr>
            <w:tcW w:w="6564" w:type="dxa"/>
            <w:tcBorders>
              <w:top w:val="single" w:sz="4" w:space="0" w:color="auto"/>
              <w:bottom w:val="dashed" w:sz="2" w:space="0" w:color="808080" w:themeColor="background1" w:themeShade="80"/>
            </w:tcBorders>
            <w:vAlign w:val="center"/>
          </w:tcPr>
          <w:p w14:paraId="124F0FE1" w14:textId="77777777" w:rsidR="0005792E" w:rsidRPr="006705F3" w:rsidRDefault="0005792E" w:rsidP="00E671DB">
            <w:pPr>
              <w:snapToGrid w:val="0"/>
              <w:spacing w:before="100" w:beforeAutospacing="1" w:after="100" w:afterAutospacing="1"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153047" w:rsidRPr="000B7005" w14:paraId="24788917" w14:textId="77777777" w:rsidTr="00FF54D4">
        <w:trPr>
          <w:trHeight w:val="454"/>
        </w:trPr>
        <w:tc>
          <w:tcPr>
            <w:tcW w:w="1936" w:type="dxa"/>
            <w:tcBorders>
              <w:top w:val="dashed" w:sz="2" w:space="0" w:color="808080" w:themeColor="background1" w:themeShade="80"/>
              <w:bottom w:val="single" w:sz="4" w:space="0" w:color="auto"/>
            </w:tcBorders>
            <w:vAlign w:val="center"/>
          </w:tcPr>
          <w:p w14:paraId="4FA8E241" w14:textId="0D82293C" w:rsidR="00153047" w:rsidRPr="000B7005" w:rsidRDefault="009B18AC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ご</w:t>
            </w:r>
            <w:r w:rsidR="00A02FB0">
              <w:rPr>
                <w:rFonts w:ascii="Yu Gothic" w:eastAsia="Yu Gothic" w:hAnsi="Yu Gothic" w:hint="eastAsia"/>
                <w:sz w:val="22"/>
              </w:rPr>
              <w:t>担当者</w:t>
            </w:r>
            <w:r w:rsidR="00153047" w:rsidRPr="000B7005">
              <w:rPr>
                <w:rFonts w:ascii="Yu Gothic" w:eastAsia="Yu Gothic" w:hAnsi="Yu Gothic" w:hint="eastAsia"/>
                <w:sz w:val="22"/>
              </w:rPr>
              <w:t>氏名</w:t>
            </w:r>
          </w:p>
        </w:tc>
        <w:tc>
          <w:tcPr>
            <w:tcW w:w="6564" w:type="dxa"/>
            <w:tcBorders>
              <w:top w:val="dashed" w:sz="2" w:space="0" w:color="808080" w:themeColor="background1" w:themeShade="80"/>
              <w:bottom w:val="single" w:sz="4" w:space="0" w:color="auto"/>
            </w:tcBorders>
            <w:vAlign w:val="center"/>
          </w:tcPr>
          <w:p w14:paraId="1CFCACA9" w14:textId="77777777" w:rsidR="00153047" w:rsidRPr="000B7005" w:rsidRDefault="00153047" w:rsidP="006705F3">
            <w:pPr>
              <w:snapToGrid w:val="0"/>
              <w:spacing w:before="100" w:beforeAutospacing="1" w:after="100" w:afterAutospacing="1"/>
              <w:jc w:val="left"/>
              <w:rPr>
                <w:rFonts w:ascii="Yu Gothic" w:eastAsia="Yu Gothic" w:hAnsi="Yu Gothic"/>
                <w:sz w:val="22"/>
              </w:rPr>
            </w:pPr>
          </w:p>
        </w:tc>
      </w:tr>
      <w:tr w:rsidR="00E37D73" w:rsidRPr="000B7005" w14:paraId="2CC292B1" w14:textId="77777777" w:rsidTr="00E671DB">
        <w:trPr>
          <w:trHeight w:val="1134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00BF3" w14:textId="77777777" w:rsidR="00E37D73" w:rsidRPr="000B7005" w:rsidRDefault="00E37D73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住所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745E4" w14:textId="04CFD19D" w:rsidR="000B7005" w:rsidRDefault="00135BCC" w:rsidP="00E671DB">
            <w:pPr>
              <w:snapToGrid w:val="0"/>
              <w:spacing w:afterLines="50" w:after="180" w:line="240" w:lineRule="exact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〒</w:t>
            </w:r>
          </w:p>
          <w:p w14:paraId="26732046" w14:textId="77777777" w:rsidR="00E671DB" w:rsidRDefault="00E671DB" w:rsidP="00E671DB">
            <w:pPr>
              <w:snapToGrid w:val="0"/>
              <w:spacing w:line="240" w:lineRule="exact"/>
              <w:rPr>
                <w:rFonts w:ascii="Yu Gothic" w:eastAsia="Yu Gothic" w:hAnsi="Yu Gothic"/>
                <w:sz w:val="22"/>
              </w:rPr>
            </w:pPr>
          </w:p>
          <w:p w14:paraId="3CE4B362" w14:textId="1A233217" w:rsidR="00E671DB" w:rsidRPr="000B7005" w:rsidRDefault="00E671DB" w:rsidP="00E671DB">
            <w:pPr>
              <w:snapToGrid w:val="0"/>
              <w:spacing w:line="24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37D73" w:rsidRPr="000B7005" w14:paraId="72E6BBE3" w14:textId="77777777" w:rsidTr="006705F3">
        <w:trPr>
          <w:trHeight w:val="454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4CD8" w14:textId="77777777" w:rsidR="007A208A" w:rsidRPr="000B7005" w:rsidRDefault="00E37D73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電話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ACB52" w14:textId="77777777" w:rsidR="00E37D73" w:rsidRPr="000B7005" w:rsidRDefault="00E37D73" w:rsidP="006705F3">
            <w:pPr>
              <w:snapToGrid w:val="0"/>
              <w:spacing w:before="100" w:beforeAutospacing="1" w:after="100" w:afterAutospacing="1"/>
              <w:rPr>
                <w:rFonts w:ascii="Yu Gothic" w:eastAsia="Yu Gothic" w:hAnsi="Yu Gothic"/>
                <w:sz w:val="22"/>
              </w:rPr>
            </w:pPr>
          </w:p>
        </w:tc>
      </w:tr>
      <w:tr w:rsidR="00E37D73" w:rsidRPr="000B7005" w14:paraId="235557CA" w14:textId="77777777" w:rsidTr="006705F3">
        <w:trPr>
          <w:trHeight w:val="454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2EF06" w14:textId="77777777" w:rsidR="00E37D73" w:rsidRPr="000B7005" w:rsidRDefault="00E37D73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FAX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880E4" w14:textId="77777777" w:rsidR="00E37D73" w:rsidRPr="000B7005" w:rsidRDefault="00E37D73" w:rsidP="006705F3">
            <w:pPr>
              <w:snapToGrid w:val="0"/>
              <w:spacing w:before="100" w:beforeAutospacing="1" w:after="100" w:afterAutospacing="1"/>
              <w:rPr>
                <w:rFonts w:ascii="Yu Gothic" w:eastAsia="Yu Gothic" w:hAnsi="Yu Gothic"/>
                <w:sz w:val="22"/>
              </w:rPr>
            </w:pPr>
          </w:p>
        </w:tc>
      </w:tr>
      <w:tr w:rsidR="00E37D73" w:rsidRPr="000B7005" w14:paraId="7BDFC17B" w14:textId="77777777" w:rsidTr="006705F3">
        <w:trPr>
          <w:trHeight w:val="454"/>
        </w:trPr>
        <w:tc>
          <w:tcPr>
            <w:tcW w:w="1936" w:type="dxa"/>
            <w:tcBorders>
              <w:top w:val="single" w:sz="4" w:space="0" w:color="auto"/>
            </w:tcBorders>
            <w:vAlign w:val="center"/>
          </w:tcPr>
          <w:p w14:paraId="1C159343" w14:textId="77777777" w:rsidR="00E37D73" w:rsidRPr="000B7005" w:rsidRDefault="00E37D73" w:rsidP="006705F3">
            <w:pPr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メールアドレス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vAlign w:val="center"/>
          </w:tcPr>
          <w:p w14:paraId="02BF31A2" w14:textId="77777777" w:rsidR="00E37D73" w:rsidRPr="000B7005" w:rsidRDefault="00E37D73" w:rsidP="006705F3">
            <w:pPr>
              <w:snapToGrid w:val="0"/>
              <w:spacing w:before="100" w:beforeAutospacing="1" w:after="100" w:afterAutospacing="1"/>
              <w:rPr>
                <w:rFonts w:ascii="Yu Gothic" w:eastAsia="Yu Gothic" w:hAnsi="Yu Gothic"/>
                <w:sz w:val="22"/>
              </w:rPr>
            </w:pPr>
          </w:p>
        </w:tc>
      </w:tr>
    </w:tbl>
    <w:p w14:paraId="520E7D47" w14:textId="77777777" w:rsidR="00E37D73" w:rsidRPr="000B7005" w:rsidRDefault="00E37D73" w:rsidP="006705F3">
      <w:pPr>
        <w:snapToGrid w:val="0"/>
        <w:spacing w:line="240" w:lineRule="exact"/>
        <w:jc w:val="left"/>
        <w:rPr>
          <w:rFonts w:ascii="Yu Gothic" w:eastAsia="Yu Gothic" w:hAnsi="Yu Gothic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120"/>
      </w:tblGrid>
      <w:tr w:rsidR="00E87D5B" w:rsidRPr="000B7005" w14:paraId="676E9DD1" w14:textId="77777777" w:rsidTr="000B7005">
        <w:trPr>
          <w:trHeight w:val="454"/>
        </w:trPr>
        <w:tc>
          <w:tcPr>
            <w:tcW w:w="6374" w:type="dxa"/>
            <w:vAlign w:val="center"/>
          </w:tcPr>
          <w:p w14:paraId="10E8E570" w14:textId="77777777" w:rsidR="00E87D5B" w:rsidRPr="000B7005" w:rsidRDefault="00E87D5B" w:rsidP="006705F3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品名</w:t>
            </w:r>
          </w:p>
        </w:tc>
        <w:tc>
          <w:tcPr>
            <w:tcW w:w="2120" w:type="dxa"/>
            <w:vAlign w:val="center"/>
          </w:tcPr>
          <w:p w14:paraId="51B6A898" w14:textId="77777777" w:rsidR="00E87D5B" w:rsidRPr="000B7005" w:rsidRDefault="00E87D5B" w:rsidP="006705F3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</w:tr>
      <w:tr w:rsidR="00E87D5B" w:rsidRPr="000B7005" w14:paraId="6C10427A" w14:textId="77777777" w:rsidTr="00FF54D4">
        <w:trPr>
          <w:trHeight w:val="454"/>
        </w:trPr>
        <w:tc>
          <w:tcPr>
            <w:tcW w:w="6374" w:type="dxa"/>
            <w:tcBorders>
              <w:bottom w:val="dashed" w:sz="2" w:space="0" w:color="auto"/>
            </w:tcBorders>
            <w:vAlign w:val="center"/>
          </w:tcPr>
          <w:p w14:paraId="19A94986" w14:textId="77777777" w:rsidR="002A0E08" w:rsidRPr="000B7005" w:rsidRDefault="002A0E08" w:rsidP="006705F3">
            <w:pPr>
              <w:snapToGrid w:val="0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2120" w:type="dxa"/>
            <w:tcBorders>
              <w:bottom w:val="dashed" w:sz="2" w:space="0" w:color="auto"/>
            </w:tcBorders>
            <w:vAlign w:val="center"/>
          </w:tcPr>
          <w:p w14:paraId="0E76510E" w14:textId="77777777" w:rsidR="00E87D5B" w:rsidRPr="000B7005" w:rsidRDefault="00E87D5B" w:rsidP="006705F3">
            <w:pPr>
              <w:snapToGrid w:val="0"/>
              <w:ind w:rightChars="100" w:right="210"/>
              <w:jc w:val="right"/>
              <w:rPr>
                <w:rFonts w:ascii="Yu Gothic" w:eastAsia="Yu Gothic" w:hAnsi="Yu Gothic"/>
                <w:sz w:val="22"/>
              </w:rPr>
            </w:pPr>
          </w:p>
        </w:tc>
      </w:tr>
      <w:tr w:rsidR="00E87D5B" w:rsidRPr="000B7005" w14:paraId="4D43D10F" w14:textId="77777777" w:rsidTr="00FF54D4">
        <w:trPr>
          <w:trHeight w:val="454"/>
        </w:trPr>
        <w:tc>
          <w:tcPr>
            <w:tcW w:w="6374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DC6C40F" w14:textId="77777777" w:rsidR="00E87D5B" w:rsidRPr="000B7005" w:rsidRDefault="00E87D5B" w:rsidP="006705F3">
            <w:pPr>
              <w:snapToGrid w:val="0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2120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2D5C6963" w14:textId="77777777" w:rsidR="00E87D5B" w:rsidRPr="000B7005" w:rsidRDefault="00E87D5B" w:rsidP="006705F3">
            <w:pPr>
              <w:snapToGrid w:val="0"/>
              <w:ind w:rightChars="100" w:right="210"/>
              <w:jc w:val="right"/>
              <w:rPr>
                <w:rFonts w:ascii="Yu Gothic" w:eastAsia="Yu Gothic" w:hAnsi="Yu Gothic"/>
                <w:sz w:val="22"/>
              </w:rPr>
            </w:pPr>
          </w:p>
        </w:tc>
      </w:tr>
      <w:tr w:rsidR="00E87D5B" w:rsidRPr="000B7005" w14:paraId="3FA3A97C" w14:textId="77777777" w:rsidTr="00FF54D4">
        <w:trPr>
          <w:trHeight w:val="454"/>
        </w:trPr>
        <w:tc>
          <w:tcPr>
            <w:tcW w:w="6374" w:type="dxa"/>
            <w:tcBorders>
              <w:top w:val="dashed" w:sz="2" w:space="0" w:color="auto"/>
            </w:tcBorders>
            <w:vAlign w:val="center"/>
          </w:tcPr>
          <w:p w14:paraId="3DB7FAF9" w14:textId="77777777" w:rsidR="00E87D5B" w:rsidRPr="000B7005" w:rsidRDefault="00E87D5B" w:rsidP="006705F3">
            <w:pPr>
              <w:snapToGrid w:val="0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2120" w:type="dxa"/>
            <w:tcBorders>
              <w:top w:val="dashed" w:sz="2" w:space="0" w:color="auto"/>
            </w:tcBorders>
            <w:vAlign w:val="center"/>
          </w:tcPr>
          <w:p w14:paraId="56240A15" w14:textId="77777777" w:rsidR="00E87D5B" w:rsidRPr="000B7005" w:rsidRDefault="00E87D5B" w:rsidP="006705F3">
            <w:pPr>
              <w:snapToGrid w:val="0"/>
              <w:ind w:rightChars="100" w:right="210"/>
              <w:jc w:val="right"/>
              <w:rPr>
                <w:rFonts w:ascii="Yu Gothic" w:eastAsia="Yu Gothic" w:hAnsi="Yu Gothic"/>
                <w:sz w:val="22"/>
              </w:rPr>
            </w:pPr>
          </w:p>
        </w:tc>
      </w:tr>
    </w:tbl>
    <w:p w14:paraId="04A9DC6F" w14:textId="77777777" w:rsidR="00E87D5B" w:rsidRPr="000B7005" w:rsidRDefault="00E87D5B" w:rsidP="006705F3">
      <w:pPr>
        <w:snapToGrid w:val="0"/>
        <w:spacing w:line="240" w:lineRule="exact"/>
        <w:jc w:val="left"/>
        <w:rPr>
          <w:rFonts w:ascii="Yu Gothic" w:eastAsia="Yu Gothic" w:hAnsi="Yu Gothic"/>
          <w:sz w:val="22"/>
        </w:rPr>
      </w:pP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8504"/>
      </w:tblGrid>
      <w:tr w:rsidR="00E87D5B" w:rsidRPr="000B7005" w14:paraId="0152A8A5" w14:textId="77777777" w:rsidTr="00741AF0">
        <w:trPr>
          <w:trHeight w:val="1194"/>
        </w:trPr>
        <w:tc>
          <w:tcPr>
            <w:tcW w:w="8504" w:type="dxa"/>
            <w:tcBorders>
              <w:bottom w:val="single" w:sz="4" w:space="0" w:color="auto"/>
            </w:tcBorders>
          </w:tcPr>
          <w:p w14:paraId="037A2E66" w14:textId="77777777" w:rsidR="00756893" w:rsidRPr="000B7005" w:rsidRDefault="00E87D5B" w:rsidP="006705F3">
            <w:pPr>
              <w:snapToGrid w:val="0"/>
              <w:spacing w:line="400" w:lineRule="exact"/>
              <w:jc w:val="left"/>
              <w:rPr>
                <w:rFonts w:ascii="Yu Gothic" w:eastAsia="Yu Gothic" w:hAnsi="Yu Gothic"/>
                <w:sz w:val="22"/>
              </w:rPr>
            </w:pPr>
            <w:r w:rsidRPr="000B7005">
              <w:rPr>
                <w:rFonts w:ascii="Yu Gothic" w:eastAsia="Yu Gothic" w:hAnsi="Yu Gothic" w:hint="eastAsia"/>
                <w:sz w:val="22"/>
              </w:rPr>
              <w:t>通信欄</w:t>
            </w:r>
            <w:r w:rsidR="00756893" w:rsidRPr="000B7005">
              <w:rPr>
                <w:rFonts w:ascii="Yu Gothic" w:eastAsia="Yu Gothic" w:hAnsi="Yu Gothic" w:hint="eastAsia"/>
                <w:sz w:val="22"/>
              </w:rPr>
              <w:t xml:space="preserve"> </w:t>
            </w:r>
          </w:p>
        </w:tc>
      </w:tr>
    </w:tbl>
    <w:p w14:paraId="5B1C6E26" w14:textId="77777777" w:rsidR="00756893" w:rsidRPr="004671A4" w:rsidRDefault="00756893" w:rsidP="00135BCC">
      <w:pPr>
        <w:spacing w:line="240" w:lineRule="exact"/>
        <w:jc w:val="left"/>
        <w:rPr>
          <w:rFonts w:ascii="Yu Gothic" w:eastAsia="Yu Gothic" w:hAnsi="Yu Gothic"/>
          <w:sz w:val="22"/>
        </w:rPr>
      </w:pPr>
    </w:p>
    <w:p w14:paraId="5690A97A" w14:textId="2E9E5739" w:rsidR="002B3E36" w:rsidRDefault="00E87D5B" w:rsidP="00D64B4A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AC6DCF">
        <w:rPr>
          <w:rFonts w:ascii="Yu Gothic" w:eastAsia="Yu Gothic" w:hAnsi="Yu Gothic" w:hint="eastAsia"/>
          <w:sz w:val="20"/>
          <w:szCs w:val="20"/>
        </w:rPr>
        <w:t>※</w:t>
      </w:r>
      <w:r w:rsidR="007A4A48" w:rsidRPr="00AC6DCF">
        <w:rPr>
          <w:rFonts w:ascii="Yu Gothic" w:eastAsia="Yu Gothic" w:hAnsi="Yu Gothic" w:hint="eastAsia"/>
          <w:sz w:val="20"/>
          <w:szCs w:val="20"/>
        </w:rPr>
        <w:t>殺そ剤</w:t>
      </w:r>
      <w:r w:rsidR="002B3E36">
        <w:rPr>
          <w:rFonts w:ascii="Yu Gothic" w:eastAsia="Yu Gothic" w:hAnsi="Yu Gothic" w:hint="eastAsia"/>
          <w:sz w:val="20"/>
          <w:szCs w:val="20"/>
        </w:rPr>
        <w:t>の販売は北海道内に限ります。</w:t>
      </w:r>
    </w:p>
    <w:p w14:paraId="5E8583A9" w14:textId="1AA3FC3F" w:rsidR="00D64B4A" w:rsidRPr="00AC6DCF" w:rsidRDefault="002B3E36" w:rsidP="00D64B4A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>
        <w:rPr>
          <w:rFonts w:ascii="Yu Gothic" w:eastAsia="Yu Gothic" w:hAnsi="Yu Gothic" w:hint="eastAsia"/>
          <w:sz w:val="20"/>
          <w:szCs w:val="20"/>
        </w:rPr>
        <w:t>※</w:t>
      </w:r>
      <w:r w:rsidR="00446F11">
        <w:rPr>
          <w:rFonts w:ascii="Yu Gothic" w:eastAsia="Yu Gothic" w:hAnsi="Yu Gothic" w:hint="eastAsia"/>
          <w:sz w:val="20"/>
          <w:szCs w:val="20"/>
        </w:rPr>
        <w:t>一部の商品を除き、</w:t>
      </w:r>
      <w:r w:rsidR="00D64B4A" w:rsidRPr="00AC6DCF">
        <w:rPr>
          <w:rFonts w:ascii="Yu Gothic" w:eastAsia="Yu Gothic" w:hAnsi="Yu Gothic" w:hint="eastAsia"/>
          <w:sz w:val="20"/>
          <w:szCs w:val="20"/>
        </w:rPr>
        <w:t>殺虫剤・除草剤</w:t>
      </w:r>
      <w:r w:rsidR="00E103EB" w:rsidRPr="00AC6DCF">
        <w:rPr>
          <w:rFonts w:ascii="Yu Gothic" w:eastAsia="Yu Gothic" w:hAnsi="Yu Gothic" w:hint="eastAsia"/>
          <w:sz w:val="20"/>
          <w:szCs w:val="20"/>
        </w:rPr>
        <w:t>の販売は</w:t>
      </w:r>
      <w:r w:rsidR="00F34F72" w:rsidRPr="00AC6DCF">
        <w:rPr>
          <w:rFonts w:ascii="Yu Gothic" w:eastAsia="Yu Gothic" w:hAnsi="Yu Gothic" w:hint="eastAsia"/>
          <w:sz w:val="20"/>
          <w:szCs w:val="20"/>
        </w:rPr>
        <w:t>北海道内の</w:t>
      </w:r>
      <w:r w:rsidR="00E77CDB" w:rsidRPr="00AC6DCF">
        <w:rPr>
          <w:rFonts w:ascii="Yu Gothic" w:eastAsia="Yu Gothic" w:hAnsi="Yu Gothic" w:hint="eastAsia"/>
          <w:sz w:val="20"/>
          <w:szCs w:val="20"/>
        </w:rPr>
        <w:t>事業</w:t>
      </w:r>
      <w:r w:rsidR="00F34F72" w:rsidRPr="00AC6DCF">
        <w:rPr>
          <w:rFonts w:ascii="Yu Gothic" w:eastAsia="Yu Gothic" w:hAnsi="Yu Gothic" w:hint="eastAsia"/>
          <w:sz w:val="20"/>
          <w:szCs w:val="20"/>
        </w:rPr>
        <w:t>体</w:t>
      </w:r>
      <w:r w:rsidR="00E103EB" w:rsidRPr="00AC6DCF">
        <w:rPr>
          <w:rFonts w:ascii="Yu Gothic" w:eastAsia="Yu Gothic" w:hAnsi="Yu Gothic" w:hint="eastAsia"/>
          <w:sz w:val="20"/>
          <w:szCs w:val="20"/>
        </w:rPr>
        <w:t>に限ります。個人への販売はしておりません。</w:t>
      </w:r>
    </w:p>
    <w:p w14:paraId="0558B58A" w14:textId="23A726BA" w:rsidR="00D64B4A" w:rsidRPr="00AC6DCF" w:rsidRDefault="00D64B4A" w:rsidP="00D64B4A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AC6DCF">
        <w:rPr>
          <w:rFonts w:ascii="Yu Gothic" w:eastAsia="Yu Gothic" w:hAnsi="Yu Gothic" w:hint="eastAsia"/>
          <w:sz w:val="20"/>
          <w:szCs w:val="20"/>
        </w:rPr>
        <w:t>※除草剤は数量により送料着払いでの発送となります。</w:t>
      </w:r>
    </w:p>
    <w:p w14:paraId="6675874F" w14:textId="08E9B310" w:rsidR="00EE0FCC" w:rsidRPr="00AC6DCF" w:rsidRDefault="00E77CDB" w:rsidP="00EE0FCC">
      <w:pPr>
        <w:spacing w:line="240" w:lineRule="exact"/>
        <w:jc w:val="left"/>
        <w:rPr>
          <w:rFonts w:ascii="Yu Gothic" w:eastAsia="Yu Gothic" w:hAnsi="Yu Gothic" w:cs="ＭＳ Ｐゴシック"/>
          <w:kern w:val="0"/>
          <w:sz w:val="20"/>
          <w:szCs w:val="20"/>
        </w:rPr>
      </w:pPr>
      <w:r w:rsidRPr="00AC6DCF">
        <w:rPr>
          <w:rFonts w:ascii="Yu Gothic" w:eastAsia="Yu Gothic" w:hAnsi="Yu Gothic" w:cs="ＭＳ Ｐゴシック" w:hint="eastAsia"/>
          <w:kern w:val="0"/>
          <w:sz w:val="20"/>
          <w:szCs w:val="20"/>
        </w:rPr>
        <w:t>※殺そ剤・器具類のお客様都合による返品・交換の場合、送料等の費用はお客様負担でお願いいたします。</w:t>
      </w:r>
    </w:p>
    <w:p w14:paraId="0ECC3C0E" w14:textId="38E7A747" w:rsidR="00594C27" w:rsidRPr="00AC6DCF" w:rsidRDefault="00F2276A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AC6DCF">
        <w:rPr>
          <w:rFonts w:ascii="Yu Gothic" w:eastAsia="Yu Gothic" w:hAnsi="Yu Gothic" w:hint="eastAsia"/>
          <w:sz w:val="20"/>
          <w:szCs w:val="20"/>
        </w:rPr>
        <w:t>※</w:t>
      </w:r>
      <w:r w:rsidR="00E77CDB" w:rsidRPr="00AC6DCF">
        <w:rPr>
          <w:rFonts w:ascii="Yu Gothic" w:eastAsia="Yu Gothic" w:hAnsi="Yu Gothic" w:hint="eastAsia"/>
          <w:sz w:val="20"/>
          <w:szCs w:val="20"/>
        </w:rPr>
        <w:t>忌避剤・</w:t>
      </w:r>
      <w:r w:rsidR="00E103EB" w:rsidRPr="00AC6DCF">
        <w:rPr>
          <w:rFonts w:ascii="Yu Gothic" w:eastAsia="Yu Gothic" w:hAnsi="Yu Gothic" w:hint="eastAsia"/>
          <w:sz w:val="20"/>
          <w:szCs w:val="20"/>
        </w:rPr>
        <w:t>殺虫剤</w:t>
      </w:r>
      <w:r w:rsidR="00D64B4A" w:rsidRPr="00AC6DCF">
        <w:rPr>
          <w:rFonts w:ascii="Yu Gothic" w:eastAsia="Yu Gothic" w:hAnsi="Yu Gothic" w:hint="eastAsia"/>
          <w:sz w:val="20"/>
          <w:szCs w:val="20"/>
        </w:rPr>
        <w:t>・</w:t>
      </w:r>
      <w:r w:rsidR="00E103EB" w:rsidRPr="00AC6DCF">
        <w:rPr>
          <w:rFonts w:ascii="Yu Gothic" w:eastAsia="Yu Gothic" w:hAnsi="Yu Gothic" w:hint="eastAsia"/>
          <w:sz w:val="20"/>
          <w:szCs w:val="20"/>
        </w:rPr>
        <w:t>除草剤</w:t>
      </w:r>
      <w:r w:rsidR="00D64B4A" w:rsidRPr="00AC6DCF">
        <w:rPr>
          <w:rFonts w:ascii="Yu Gothic" w:eastAsia="Yu Gothic" w:hAnsi="Yu Gothic" w:hint="eastAsia"/>
          <w:sz w:val="20"/>
          <w:szCs w:val="20"/>
        </w:rPr>
        <w:t>・ネット類の</w:t>
      </w:r>
      <w:r w:rsidR="00E103EB" w:rsidRPr="00AC6DCF">
        <w:rPr>
          <w:rFonts w:ascii="Yu Gothic" w:eastAsia="Yu Gothic" w:hAnsi="Yu Gothic" w:hint="eastAsia"/>
          <w:sz w:val="20"/>
          <w:szCs w:val="20"/>
        </w:rPr>
        <w:t>お客様都合による返品</w:t>
      </w:r>
      <w:r w:rsidR="00E77CDB" w:rsidRPr="00AC6DCF">
        <w:rPr>
          <w:rFonts w:ascii="Yu Gothic" w:eastAsia="Yu Gothic" w:hAnsi="Yu Gothic" w:hint="eastAsia"/>
          <w:sz w:val="20"/>
          <w:szCs w:val="20"/>
        </w:rPr>
        <w:t>・交換はお受けできません。</w:t>
      </w:r>
    </w:p>
    <w:p w14:paraId="4C28A85F" w14:textId="77777777" w:rsidR="0051489C" w:rsidRPr="00AC6DCF" w:rsidRDefault="0051489C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</w:p>
    <w:p w14:paraId="4ED022B2" w14:textId="77777777" w:rsidR="00E87D5B" w:rsidRPr="000B7005" w:rsidRDefault="00E87D5B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0B7005">
        <w:rPr>
          <w:rFonts w:ascii="Yu Gothic" w:eastAsia="Yu Gothic" w:hAnsi="Yu Gothic" w:hint="eastAsia"/>
          <w:sz w:val="20"/>
          <w:szCs w:val="20"/>
        </w:rPr>
        <w:t xml:space="preserve">・受付時間　月曜日～金曜日（祝日、年末年始を除く）　</w:t>
      </w:r>
      <w:r w:rsidRPr="000B7005">
        <w:rPr>
          <w:rFonts w:ascii="Yu Gothic" w:eastAsia="Yu Gothic" w:hAnsi="Yu Gothic"/>
          <w:sz w:val="20"/>
          <w:szCs w:val="20"/>
        </w:rPr>
        <w:t xml:space="preserve">9：00～17：00　</w:t>
      </w:r>
    </w:p>
    <w:p w14:paraId="21CFECDE" w14:textId="77777777" w:rsidR="00E87D5B" w:rsidRPr="000B7005" w:rsidRDefault="00E87D5B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0B7005">
        <w:rPr>
          <w:rFonts w:ascii="Yu Gothic" w:eastAsia="Yu Gothic" w:hAnsi="Yu Gothic" w:hint="eastAsia"/>
          <w:sz w:val="20"/>
          <w:szCs w:val="20"/>
        </w:rPr>
        <w:t>・行き違い防止のため、ご注文は</w:t>
      </w:r>
      <w:r w:rsidRPr="000B7005">
        <w:rPr>
          <w:rFonts w:ascii="Yu Gothic" w:eastAsia="Yu Gothic" w:hAnsi="Yu Gothic"/>
          <w:sz w:val="20"/>
          <w:szCs w:val="20"/>
        </w:rPr>
        <w:t xml:space="preserve"> FAX・メールでお願いいたします。</w:t>
      </w:r>
    </w:p>
    <w:p w14:paraId="40BED132" w14:textId="1391D403" w:rsidR="00E87D5B" w:rsidRPr="005B5F50" w:rsidRDefault="00E87D5B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0B7005">
        <w:rPr>
          <w:rFonts w:ascii="Yu Gothic" w:eastAsia="Yu Gothic" w:hAnsi="Yu Gothic" w:hint="eastAsia"/>
          <w:sz w:val="20"/>
          <w:szCs w:val="20"/>
        </w:rPr>
        <w:t>・</w:t>
      </w:r>
      <w:r w:rsidRPr="005B5F50">
        <w:rPr>
          <w:rFonts w:ascii="Yu Gothic" w:eastAsia="Yu Gothic" w:hAnsi="Yu Gothic" w:hint="eastAsia"/>
          <w:sz w:val="20"/>
          <w:szCs w:val="20"/>
        </w:rPr>
        <w:t>納品日等はご注文確認後連絡いたします。</w:t>
      </w:r>
    </w:p>
    <w:p w14:paraId="1D241794" w14:textId="7DDA2CF0" w:rsidR="00E87D5B" w:rsidRPr="000B7005" w:rsidRDefault="00E87D5B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0B7005">
        <w:rPr>
          <w:rFonts w:ascii="Yu Gothic" w:eastAsia="Yu Gothic" w:hAnsi="Yu Gothic" w:hint="eastAsia"/>
          <w:sz w:val="20"/>
          <w:szCs w:val="20"/>
        </w:rPr>
        <w:t>・</w:t>
      </w:r>
      <w:r w:rsidR="0051489C" w:rsidRPr="000B7005">
        <w:rPr>
          <w:rFonts w:ascii="Yu Gothic" w:eastAsia="Yu Gothic" w:hAnsi="Yu Gothic" w:hint="eastAsia"/>
          <w:sz w:val="20"/>
          <w:szCs w:val="20"/>
        </w:rPr>
        <w:t>日程に余裕をもってご注</w:t>
      </w:r>
      <w:r w:rsidR="0051489C" w:rsidRPr="00AC6DCF">
        <w:rPr>
          <w:rFonts w:ascii="Yu Gothic" w:eastAsia="Yu Gothic" w:hAnsi="Yu Gothic" w:hint="eastAsia"/>
          <w:sz w:val="20"/>
          <w:szCs w:val="20"/>
        </w:rPr>
        <w:t>文</w:t>
      </w:r>
      <w:r w:rsidR="00594C27" w:rsidRPr="00AC6DCF">
        <w:rPr>
          <w:rFonts w:ascii="Yu Gothic" w:eastAsia="Yu Gothic" w:hAnsi="Yu Gothic" w:hint="eastAsia"/>
          <w:sz w:val="20"/>
          <w:szCs w:val="20"/>
        </w:rPr>
        <w:t>ください</w:t>
      </w:r>
      <w:r w:rsidR="0051489C" w:rsidRPr="00AC6DCF">
        <w:rPr>
          <w:rFonts w:ascii="Yu Gothic" w:eastAsia="Yu Gothic" w:hAnsi="Yu Gothic" w:hint="eastAsia"/>
          <w:sz w:val="20"/>
          <w:szCs w:val="20"/>
        </w:rPr>
        <w:t>ますようお願いいた</w:t>
      </w:r>
      <w:r w:rsidR="0051489C" w:rsidRPr="000B7005">
        <w:rPr>
          <w:rFonts w:ascii="Yu Gothic" w:eastAsia="Yu Gothic" w:hAnsi="Yu Gothic" w:hint="eastAsia"/>
          <w:sz w:val="20"/>
          <w:szCs w:val="20"/>
        </w:rPr>
        <w:t>します。</w:t>
      </w:r>
    </w:p>
    <w:p w14:paraId="0CA94EFA" w14:textId="77777777" w:rsidR="00E87D5B" w:rsidRPr="000B7005" w:rsidRDefault="00E87D5B" w:rsidP="00135BCC">
      <w:pPr>
        <w:spacing w:line="240" w:lineRule="exact"/>
        <w:jc w:val="left"/>
        <w:rPr>
          <w:rFonts w:ascii="Yu Gothic" w:eastAsia="Yu Gothic" w:hAnsi="Yu Gothic"/>
          <w:sz w:val="20"/>
          <w:szCs w:val="20"/>
        </w:rPr>
      </w:pPr>
      <w:r w:rsidRPr="000B7005">
        <w:rPr>
          <w:rFonts w:ascii="Yu Gothic" w:eastAsia="Yu Gothic" w:hAnsi="Yu Gothic" w:hint="eastAsia"/>
          <w:sz w:val="20"/>
          <w:szCs w:val="20"/>
        </w:rPr>
        <w:t>・諸事情により配送に遅れが生じる場合があります。予めご了承ください。</w:t>
      </w:r>
    </w:p>
    <w:p w14:paraId="564787DD" w14:textId="77777777" w:rsidR="00756893" w:rsidRDefault="00756893" w:rsidP="007D5A57">
      <w:pPr>
        <w:spacing w:line="200" w:lineRule="exact"/>
        <w:jc w:val="left"/>
        <w:rPr>
          <w:rFonts w:ascii="Yu Gothic" w:eastAsia="Yu Gothic" w:hAnsi="Yu Gothic"/>
          <w:sz w:val="20"/>
          <w:szCs w:val="20"/>
        </w:rPr>
      </w:pPr>
    </w:p>
    <w:p w14:paraId="11340839" w14:textId="77777777" w:rsidR="000144CC" w:rsidRPr="0051489C" w:rsidRDefault="000144CC" w:rsidP="0067462F">
      <w:pPr>
        <w:spacing w:line="320" w:lineRule="exact"/>
        <w:jc w:val="center"/>
        <w:rPr>
          <w:rFonts w:ascii="Yu Gothic" w:eastAsia="Yu Gothic" w:hAnsi="Yu Gothic"/>
          <w:color w:val="17365D" w:themeColor="text2" w:themeShade="BF"/>
          <w:sz w:val="24"/>
          <w:szCs w:val="24"/>
        </w:rPr>
      </w:pPr>
      <w:r w:rsidRPr="0051489C">
        <w:rPr>
          <w:rFonts w:ascii="Yu Gothic" w:eastAsia="Yu Gothic" w:hAnsi="Yu Gothic" w:hint="eastAsia"/>
          <w:color w:val="365F91" w:themeColor="accent1" w:themeShade="BF"/>
          <w:sz w:val="24"/>
          <w:szCs w:val="24"/>
        </w:rPr>
        <w:t>ご注文・お問い合わせは</w:t>
      </w:r>
      <w:r w:rsidRPr="0051489C">
        <w:rPr>
          <w:rFonts w:ascii="Yu Gothic" w:eastAsia="Yu Gothic" w:hAnsi="Yu Gothic"/>
          <w:color w:val="365F91" w:themeColor="accent1" w:themeShade="BF"/>
          <w:sz w:val="24"/>
          <w:szCs w:val="24"/>
        </w:rPr>
        <w:t>FAXまたはメールでこちらまで</w:t>
      </w:r>
    </w:p>
    <w:p w14:paraId="142C2B81" w14:textId="77777777" w:rsidR="00756893" w:rsidRDefault="00756893" w:rsidP="002A0E08">
      <w:pPr>
        <w:tabs>
          <w:tab w:val="left" w:pos="1701"/>
          <w:tab w:val="left" w:pos="2730"/>
          <w:tab w:val="left" w:pos="3150"/>
        </w:tabs>
        <w:spacing w:line="360" w:lineRule="exact"/>
        <w:jc w:val="left"/>
        <w:rPr>
          <w:rFonts w:ascii="Yu Gothic" w:eastAsia="Yu Gothic" w:hAnsi="Yu Gothic"/>
          <w:b/>
          <w:sz w:val="28"/>
          <w:szCs w:val="28"/>
        </w:rPr>
      </w:pPr>
      <w:r>
        <w:rPr>
          <w:rFonts w:ascii="Yu Gothic" w:eastAsia="Yu Gothic" w:hAnsi="Yu Gothic"/>
          <w:b/>
          <w:sz w:val="28"/>
          <w:szCs w:val="28"/>
        </w:rPr>
        <w:tab/>
      </w:r>
      <w:r w:rsidR="001300B7" w:rsidRPr="004671A4">
        <w:rPr>
          <w:rFonts w:ascii="Yu Gothic" w:eastAsia="Yu Gothic" w:hAnsi="Yu Gothic" w:hint="eastAsia"/>
          <w:b/>
          <w:sz w:val="28"/>
          <w:szCs w:val="28"/>
        </w:rPr>
        <w:t>F</w:t>
      </w:r>
      <w:r>
        <w:rPr>
          <w:rFonts w:ascii="Yu Gothic" w:eastAsia="Yu Gothic" w:hAnsi="Yu Gothic"/>
          <w:b/>
          <w:sz w:val="28"/>
          <w:szCs w:val="28"/>
        </w:rPr>
        <w:t xml:space="preserve"> </w:t>
      </w:r>
      <w:r w:rsidR="001300B7" w:rsidRPr="004671A4">
        <w:rPr>
          <w:rFonts w:ascii="Yu Gothic" w:eastAsia="Yu Gothic" w:hAnsi="Yu Gothic" w:hint="eastAsia"/>
          <w:b/>
          <w:sz w:val="28"/>
          <w:szCs w:val="28"/>
        </w:rPr>
        <w:t>A</w:t>
      </w:r>
      <w:r>
        <w:rPr>
          <w:rFonts w:ascii="Yu Gothic" w:eastAsia="Yu Gothic" w:hAnsi="Yu Gothic"/>
          <w:b/>
          <w:sz w:val="28"/>
          <w:szCs w:val="28"/>
        </w:rPr>
        <w:t xml:space="preserve"> </w:t>
      </w:r>
      <w:r w:rsidR="001300B7" w:rsidRPr="004671A4">
        <w:rPr>
          <w:rFonts w:ascii="Yu Gothic" w:eastAsia="Yu Gothic" w:hAnsi="Yu Gothic" w:hint="eastAsia"/>
          <w:b/>
          <w:sz w:val="28"/>
          <w:szCs w:val="28"/>
        </w:rPr>
        <w:t>X</w:t>
      </w:r>
      <w:r>
        <w:rPr>
          <w:rFonts w:ascii="Yu Gothic" w:eastAsia="Yu Gothic" w:hAnsi="Yu Gothic"/>
          <w:b/>
          <w:sz w:val="28"/>
          <w:szCs w:val="28"/>
        </w:rPr>
        <w:tab/>
      </w:r>
      <w:r w:rsidR="001300B7" w:rsidRPr="004671A4">
        <w:rPr>
          <w:rFonts w:ascii="Yu Gothic" w:eastAsia="Yu Gothic" w:hAnsi="Yu Gothic" w:hint="eastAsia"/>
          <w:b/>
          <w:sz w:val="28"/>
          <w:szCs w:val="28"/>
        </w:rPr>
        <w:t>:</w:t>
      </w:r>
      <w:r>
        <w:rPr>
          <w:rFonts w:ascii="Yu Gothic" w:eastAsia="Yu Gothic" w:hAnsi="Yu Gothic"/>
          <w:b/>
          <w:sz w:val="28"/>
          <w:szCs w:val="28"/>
        </w:rPr>
        <w:tab/>
      </w:r>
      <w:r w:rsidR="001300B7" w:rsidRPr="004671A4">
        <w:rPr>
          <w:rFonts w:ascii="Yu Gothic" w:eastAsia="Yu Gothic" w:hAnsi="Yu Gothic" w:hint="eastAsia"/>
          <w:b/>
          <w:sz w:val="28"/>
          <w:szCs w:val="28"/>
        </w:rPr>
        <w:t>011-261-3758</w:t>
      </w:r>
    </w:p>
    <w:p w14:paraId="7D8DC18F" w14:textId="77777777" w:rsidR="001300B7" w:rsidRPr="00082D9F" w:rsidRDefault="0051489C" w:rsidP="002A0E08">
      <w:pPr>
        <w:tabs>
          <w:tab w:val="left" w:pos="1680"/>
          <w:tab w:val="left" w:pos="2730"/>
          <w:tab w:val="left" w:pos="3150"/>
        </w:tabs>
        <w:spacing w:line="360" w:lineRule="exact"/>
        <w:jc w:val="left"/>
        <w:rPr>
          <w:rFonts w:ascii="Yu Gothic" w:eastAsia="Yu Gothic" w:hAnsi="Yu Gothic"/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3F2E69" wp14:editId="6BE44DB4">
                <wp:simplePos x="0" y="0"/>
                <wp:positionH relativeFrom="column">
                  <wp:posOffset>-13335</wp:posOffset>
                </wp:positionH>
                <wp:positionV relativeFrom="paragraph">
                  <wp:posOffset>309880</wp:posOffset>
                </wp:positionV>
                <wp:extent cx="5600310" cy="554600"/>
                <wp:effectExtent l="0" t="0" r="635" b="0"/>
                <wp:wrapNone/>
                <wp:docPr id="47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310" cy="554600"/>
                          <a:chOff x="-9495" y="37175"/>
                          <a:chExt cx="5582457" cy="541636"/>
                        </a:xfrm>
                      </wpg:grpSpPr>
                      <wps:wsp>
                        <wps:cNvPr id="48" name="正方形/長方形 48"/>
                        <wps:cNvSpPr/>
                        <wps:spPr>
                          <a:xfrm>
                            <a:off x="2411638" y="37175"/>
                            <a:ext cx="3161324" cy="54163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8356469" w14:textId="77777777" w:rsidR="000144CC" w:rsidRDefault="000144CC" w:rsidP="0078055A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20"/>
                                  <w:szCs w:val="20"/>
                                </w:rPr>
                                <w:t>〒060-0004</w:t>
                              </w:r>
                            </w:p>
                            <w:p w14:paraId="6359F3DF" w14:textId="77777777" w:rsidR="000144CC" w:rsidRDefault="000144CC" w:rsidP="0078055A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20"/>
                                  <w:szCs w:val="20"/>
                                </w:rPr>
                                <w:t>札幌市中央区北4条西5丁目１番地　林業会館4F</w:t>
                              </w:r>
                            </w:p>
                            <w:p w14:paraId="0CEDA927" w14:textId="77777777" w:rsidR="000144CC" w:rsidRDefault="000144CC" w:rsidP="0078055A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20"/>
                                  <w:szCs w:val="20"/>
                                </w:rPr>
                                <w:t>TEL　011-281-4241</w:t>
                              </w:r>
                            </w:p>
                          </w:txbxContent>
                        </wps:txbx>
                        <wps:bodyPr wrap="square" lIns="36000" tIns="36000" rIns="36000" bIns="36000" rtlCol="0" anchor="ctr" anchorCtr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" name="図 4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495" y="139117"/>
                            <a:ext cx="2364164" cy="3580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3F2E69" id="グループ化 4" o:spid="_x0000_s1026" style="position:absolute;margin-left:-1.05pt;margin-top:24.4pt;width:440.95pt;height:43.65pt;z-index:251661312;mso-width-relative:margin;mso-height-relative:margin" coordorigin="-94,371" coordsize="55824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">
                <v:rect id="正方形/長方形 48" o:spid="_x0000_s1027" style="position:absolute;left:24116;top:371;width:31613;height:5417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" filled="f" stroked="f" strokeweight="2pt">
                  <v:textbox style="mso-fit-shape-to-text:t" inset="1mm,1mm,1mm,1mm">
                    <w:txbxContent>
                      <w:p w14:paraId="68356469" w14:textId="77777777" w:rsidR="000144CC" w:rsidRDefault="000144CC" w:rsidP="0078055A">
                        <w:pPr>
                          <w:pStyle w:val="Web"/>
                          <w:spacing w:before="0" w:beforeAutospacing="0" w:after="0" w:afterAutospacing="0" w:line="240" w:lineRule="exact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20"/>
                            <w:szCs w:val="20"/>
                          </w:rPr>
                          <w:t>〒060-0004</w:t>
                        </w:r>
                      </w:p>
                      <w:p w14:paraId="6359F3DF" w14:textId="77777777" w:rsidR="000144CC" w:rsidRDefault="000144CC" w:rsidP="0078055A">
                        <w:pPr>
                          <w:pStyle w:val="Web"/>
                          <w:spacing w:before="0" w:beforeAutospacing="0" w:after="0" w:afterAutospacing="0" w:line="240" w:lineRule="exact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20"/>
                            <w:szCs w:val="20"/>
                          </w:rPr>
                          <w:t>札幌市中央区北4条西5丁目１番地　林業会館4F</w:t>
                        </w:r>
                      </w:p>
                      <w:p w14:paraId="0CEDA927" w14:textId="77777777" w:rsidR="000144CC" w:rsidRDefault="000144CC" w:rsidP="0078055A">
                        <w:pPr>
                          <w:pStyle w:val="Web"/>
                          <w:spacing w:before="0" w:beforeAutospacing="0" w:after="0" w:afterAutospacing="0" w:line="240" w:lineRule="exact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20"/>
                            <w:szCs w:val="20"/>
                          </w:rPr>
                          <w:t>TEL　011-281-4241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9" o:spid="_x0000_s1028" type="#_x0000_t75" style="position:absolute;left:-94;top:1391;width:2364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">
                  <v:imagedata r:id="rId8" o:title=""/>
                </v:shape>
              </v:group>
            </w:pict>
          </mc:Fallback>
        </mc:AlternateContent>
      </w:r>
      <w:r w:rsidR="00756893">
        <w:rPr>
          <w:rFonts w:ascii="Yu Gothic" w:eastAsia="Yu Gothic" w:hAnsi="Yu Gothic"/>
          <w:b/>
          <w:sz w:val="28"/>
          <w:szCs w:val="28"/>
        </w:rPr>
        <w:tab/>
      </w:r>
      <w:r w:rsidR="001300B7" w:rsidRPr="00082D9F">
        <w:rPr>
          <w:rFonts w:ascii="Yu Gothic" w:eastAsia="Yu Gothic" w:hAnsi="Yu Gothic" w:hint="eastAsia"/>
          <w:b/>
          <w:sz w:val="28"/>
          <w:szCs w:val="28"/>
        </w:rPr>
        <w:t>メール</w:t>
      </w:r>
      <w:r w:rsidR="00756893" w:rsidRPr="00082D9F">
        <w:rPr>
          <w:rFonts w:ascii="Yu Gothic" w:eastAsia="Yu Gothic" w:hAnsi="Yu Gothic"/>
          <w:b/>
          <w:sz w:val="28"/>
          <w:szCs w:val="28"/>
        </w:rPr>
        <w:tab/>
      </w:r>
      <w:r w:rsidR="00756893" w:rsidRPr="00082D9F">
        <w:rPr>
          <w:rFonts w:ascii="Yu Gothic" w:eastAsia="Yu Gothic" w:hAnsi="Yu Gothic" w:hint="eastAsia"/>
          <w:b/>
          <w:sz w:val="28"/>
          <w:szCs w:val="28"/>
        </w:rPr>
        <w:t>:</w:t>
      </w:r>
      <w:r w:rsidR="00756893" w:rsidRPr="00082D9F">
        <w:rPr>
          <w:rFonts w:ascii="Yu Gothic" w:eastAsia="Yu Gothic" w:hAnsi="Yu Gothic"/>
          <w:b/>
          <w:sz w:val="28"/>
          <w:szCs w:val="28"/>
        </w:rPr>
        <w:tab/>
      </w:r>
      <w:r w:rsidR="001300B7" w:rsidRPr="00082D9F">
        <w:rPr>
          <w:rFonts w:ascii="Yu Gothic" w:eastAsia="Yu Gothic" w:hAnsi="Yu Gothic" w:hint="eastAsia"/>
          <w:b/>
          <w:sz w:val="28"/>
          <w:szCs w:val="28"/>
        </w:rPr>
        <w:t>s</w:t>
      </w:r>
      <w:r w:rsidR="001300B7" w:rsidRPr="00082D9F">
        <w:rPr>
          <w:rFonts w:ascii="Yu Gothic" w:eastAsia="Yu Gothic" w:hAnsi="Yu Gothic"/>
          <w:b/>
          <w:sz w:val="28"/>
          <w:szCs w:val="28"/>
        </w:rPr>
        <w:t>hinrinhozenka@do-</w:t>
      </w:r>
      <w:r w:rsidR="001300B7" w:rsidRPr="00082D9F">
        <w:rPr>
          <w:rFonts w:ascii="Yu Gothic" w:eastAsia="Yu Gothic" w:hAnsi="Yu Gothic" w:hint="eastAsia"/>
          <w:b/>
          <w:sz w:val="28"/>
          <w:szCs w:val="28"/>
        </w:rPr>
        <w:t>s</w:t>
      </w:r>
      <w:r w:rsidR="001300B7" w:rsidRPr="00082D9F">
        <w:rPr>
          <w:rFonts w:ascii="Yu Gothic" w:eastAsia="Yu Gothic" w:hAnsi="Yu Gothic"/>
          <w:b/>
          <w:sz w:val="28"/>
          <w:szCs w:val="28"/>
        </w:rPr>
        <w:t>inrin.jp</w:t>
      </w:r>
    </w:p>
    <w:sectPr w:rsidR="001300B7" w:rsidRPr="00082D9F" w:rsidSect="00135BC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E30D" w14:textId="77777777" w:rsidR="00DF19A9" w:rsidRDefault="00DF19A9" w:rsidP="004671A4">
      <w:r>
        <w:separator/>
      </w:r>
    </w:p>
  </w:endnote>
  <w:endnote w:type="continuationSeparator" w:id="0">
    <w:p w14:paraId="2CC4CC9E" w14:textId="77777777" w:rsidR="00DF19A9" w:rsidRDefault="00DF19A9" w:rsidP="0046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FE60" w14:textId="77777777" w:rsidR="00DF19A9" w:rsidRDefault="00DF19A9" w:rsidP="004671A4">
      <w:r>
        <w:separator/>
      </w:r>
    </w:p>
  </w:footnote>
  <w:footnote w:type="continuationSeparator" w:id="0">
    <w:p w14:paraId="16CD8899" w14:textId="77777777" w:rsidR="00DF19A9" w:rsidRDefault="00DF19A9" w:rsidP="00467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F94"/>
    <w:rsid w:val="000009A2"/>
    <w:rsid w:val="000144CC"/>
    <w:rsid w:val="00020FC3"/>
    <w:rsid w:val="00040EE7"/>
    <w:rsid w:val="0005550C"/>
    <w:rsid w:val="0005792E"/>
    <w:rsid w:val="00082D9F"/>
    <w:rsid w:val="000A106F"/>
    <w:rsid w:val="000B7005"/>
    <w:rsid w:val="000C2AA2"/>
    <w:rsid w:val="000C7449"/>
    <w:rsid w:val="001300B7"/>
    <w:rsid w:val="00135BCC"/>
    <w:rsid w:val="00153047"/>
    <w:rsid w:val="0015470C"/>
    <w:rsid w:val="001E5FBE"/>
    <w:rsid w:val="001F5000"/>
    <w:rsid w:val="002345F2"/>
    <w:rsid w:val="0024408F"/>
    <w:rsid w:val="002455F1"/>
    <w:rsid w:val="00251DC8"/>
    <w:rsid w:val="002A0E08"/>
    <w:rsid w:val="002B3E36"/>
    <w:rsid w:val="002C61F8"/>
    <w:rsid w:val="003020BA"/>
    <w:rsid w:val="00325F94"/>
    <w:rsid w:val="00332C97"/>
    <w:rsid w:val="003A5042"/>
    <w:rsid w:val="003B5430"/>
    <w:rsid w:val="003F2E7D"/>
    <w:rsid w:val="00405CA5"/>
    <w:rsid w:val="00410782"/>
    <w:rsid w:val="00411C7B"/>
    <w:rsid w:val="0041288C"/>
    <w:rsid w:val="00446F11"/>
    <w:rsid w:val="004671A4"/>
    <w:rsid w:val="004924F3"/>
    <w:rsid w:val="00497A56"/>
    <w:rsid w:val="004C0EDC"/>
    <w:rsid w:val="004D333B"/>
    <w:rsid w:val="0051489C"/>
    <w:rsid w:val="005230E6"/>
    <w:rsid w:val="00523736"/>
    <w:rsid w:val="00567741"/>
    <w:rsid w:val="00594C27"/>
    <w:rsid w:val="005A06A9"/>
    <w:rsid w:val="005B5F50"/>
    <w:rsid w:val="005F6009"/>
    <w:rsid w:val="006327FC"/>
    <w:rsid w:val="00643134"/>
    <w:rsid w:val="006705F3"/>
    <w:rsid w:val="0067462F"/>
    <w:rsid w:val="00682901"/>
    <w:rsid w:val="006A3786"/>
    <w:rsid w:val="006F7C1B"/>
    <w:rsid w:val="00711C58"/>
    <w:rsid w:val="00741AF0"/>
    <w:rsid w:val="00756893"/>
    <w:rsid w:val="0075782A"/>
    <w:rsid w:val="0078055A"/>
    <w:rsid w:val="007A208A"/>
    <w:rsid w:val="007A4A48"/>
    <w:rsid w:val="007C36B5"/>
    <w:rsid w:val="007D5A57"/>
    <w:rsid w:val="008305E5"/>
    <w:rsid w:val="008C7AFC"/>
    <w:rsid w:val="008F645D"/>
    <w:rsid w:val="009154AF"/>
    <w:rsid w:val="00922B1C"/>
    <w:rsid w:val="00937325"/>
    <w:rsid w:val="00960DCB"/>
    <w:rsid w:val="00976DDB"/>
    <w:rsid w:val="00992F1B"/>
    <w:rsid w:val="009A74BD"/>
    <w:rsid w:val="009B18AC"/>
    <w:rsid w:val="00A02FB0"/>
    <w:rsid w:val="00A04F81"/>
    <w:rsid w:val="00A44169"/>
    <w:rsid w:val="00A85A7C"/>
    <w:rsid w:val="00A965A9"/>
    <w:rsid w:val="00AC6DCF"/>
    <w:rsid w:val="00BE3465"/>
    <w:rsid w:val="00BF5DDC"/>
    <w:rsid w:val="00C31861"/>
    <w:rsid w:val="00C76DD4"/>
    <w:rsid w:val="00C774E2"/>
    <w:rsid w:val="00C859C6"/>
    <w:rsid w:val="00CD4D24"/>
    <w:rsid w:val="00D017C3"/>
    <w:rsid w:val="00D16B3F"/>
    <w:rsid w:val="00D6404F"/>
    <w:rsid w:val="00D64B4A"/>
    <w:rsid w:val="00D72739"/>
    <w:rsid w:val="00D95F60"/>
    <w:rsid w:val="00DA3548"/>
    <w:rsid w:val="00DD2DF6"/>
    <w:rsid w:val="00DE0931"/>
    <w:rsid w:val="00DF19A9"/>
    <w:rsid w:val="00E06A5D"/>
    <w:rsid w:val="00E103EB"/>
    <w:rsid w:val="00E144E8"/>
    <w:rsid w:val="00E21F13"/>
    <w:rsid w:val="00E235D6"/>
    <w:rsid w:val="00E37D73"/>
    <w:rsid w:val="00E671DB"/>
    <w:rsid w:val="00E77CDB"/>
    <w:rsid w:val="00E87D5B"/>
    <w:rsid w:val="00E94DC6"/>
    <w:rsid w:val="00EC3402"/>
    <w:rsid w:val="00EE0FCC"/>
    <w:rsid w:val="00F206CB"/>
    <w:rsid w:val="00F2276A"/>
    <w:rsid w:val="00F24C28"/>
    <w:rsid w:val="00F34F72"/>
    <w:rsid w:val="00F60F7C"/>
    <w:rsid w:val="00FB7FE6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8CDBBA"/>
  <w15:chartTrackingRefBased/>
  <w15:docId w15:val="{BBBC51D9-8F4B-48EC-B99A-F50A2064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游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71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71A4"/>
  </w:style>
  <w:style w:type="paragraph" w:styleId="a6">
    <w:name w:val="footer"/>
    <w:basedOn w:val="a"/>
    <w:link w:val="a7"/>
    <w:uiPriority w:val="99"/>
    <w:unhideWhenUsed/>
    <w:rsid w:val="004671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71A4"/>
  </w:style>
  <w:style w:type="character" w:styleId="a8">
    <w:name w:val="Hyperlink"/>
    <w:basedOn w:val="a0"/>
    <w:uiPriority w:val="99"/>
    <w:unhideWhenUsed/>
    <w:rsid w:val="00D95F6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95F60"/>
    <w:pPr>
      <w:ind w:leftChars="400" w:left="840"/>
    </w:pPr>
  </w:style>
  <w:style w:type="character" w:styleId="aa">
    <w:name w:val="FollowedHyperlink"/>
    <w:basedOn w:val="a0"/>
    <w:uiPriority w:val="99"/>
    <w:semiHidden/>
    <w:unhideWhenUsed/>
    <w:rsid w:val="00D95F60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75782A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594C2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94C2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94C2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94C2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94C27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94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94C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1A496-770D-4D8B-909D-A4D97A56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2026-07-17T03:02:00Z</cp:lastPrinted>
  <dcterms:created xsi:type="dcterms:W3CDTF">2026-04-01T01:51:00Z</dcterms:created>
  <dcterms:modified xsi:type="dcterms:W3CDTF">2026-07-17T04:29:00Z</dcterms:modified>
</cp:coreProperties>
</file>